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AF819" w14:textId="1DEF1C44" w:rsidR="00AF5CDB" w:rsidRDefault="00947B2C">
      <w:pPr>
        <w:rPr>
          <w:i/>
          <w:iCs/>
        </w:rPr>
      </w:pPr>
      <w:r>
        <w:rPr>
          <w:rFonts w:hint="eastAsia"/>
          <w:i/>
          <w:iCs/>
        </w:rPr>
        <w:t>・</w:t>
      </w:r>
      <w:r w:rsidR="00FA4CCA" w:rsidRPr="00FA4CCA">
        <w:rPr>
          <w:rFonts w:hint="eastAsia"/>
          <w:i/>
          <w:iCs/>
        </w:rPr>
        <w:t>この斜線箇所および</w:t>
      </w:r>
      <w:r w:rsidR="00AF5CDB" w:rsidRPr="00FA4CCA">
        <w:rPr>
          <w:rFonts w:hint="eastAsia"/>
          <w:i/>
          <w:iCs/>
        </w:rPr>
        <w:t>記入例は削除し、ご自身の情報を入力してください</w:t>
      </w:r>
    </w:p>
    <w:p w14:paraId="315D754B" w14:textId="7D2126B8" w:rsidR="00947B2C" w:rsidRPr="00FA4CCA" w:rsidRDefault="00947B2C">
      <w:pPr>
        <w:rPr>
          <w:i/>
          <w:iCs/>
        </w:rPr>
      </w:pPr>
      <w:r>
        <w:rPr>
          <w:rFonts w:hint="eastAsia"/>
          <w:i/>
          <w:iCs/>
        </w:rPr>
        <w:t>・研究題目（全角5</w:t>
      </w:r>
      <w:r>
        <w:rPr>
          <w:i/>
          <w:iCs/>
        </w:rPr>
        <w:t>0</w:t>
      </w:r>
      <w:r>
        <w:rPr>
          <w:rFonts w:hint="eastAsia"/>
          <w:i/>
          <w:iCs/>
        </w:rPr>
        <w:t>文字以内）、演者、所属、本文（全角5</w:t>
      </w:r>
      <w:r>
        <w:rPr>
          <w:i/>
          <w:iCs/>
        </w:rPr>
        <w:t>00</w:t>
      </w:r>
      <w:r>
        <w:rPr>
          <w:rFonts w:hint="eastAsia"/>
          <w:i/>
          <w:iCs/>
        </w:rPr>
        <w:t>文字以内、目的、方法、結果、結論等で構成）を記入してください。</w:t>
      </w:r>
      <w:r w:rsidR="003401A3">
        <w:rPr>
          <w:rFonts w:hint="eastAsia"/>
          <w:i/>
          <w:iCs/>
        </w:rPr>
        <w:t>コンマピリオドではなく、句読点を使用してください。</w:t>
      </w:r>
    </w:p>
    <w:p w14:paraId="4FC54C9F" w14:textId="77777777" w:rsidR="00947B2C" w:rsidRDefault="00947B2C" w:rsidP="00CA6AD3">
      <w:pPr>
        <w:rPr>
          <w:i/>
          <w:iCs/>
        </w:rPr>
      </w:pPr>
      <w:r>
        <w:rPr>
          <w:rFonts w:hint="eastAsia"/>
          <w:i/>
          <w:iCs/>
        </w:rPr>
        <w:t>・</w:t>
      </w:r>
      <w:r w:rsidR="00CA6AD3" w:rsidRPr="00FA4CCA">
        <w:rPr>
          <w:rFonts w:hint="eastAsia"/>
          <w:i/>
          <w:iCs/>
        </w:rPr>
        <w:t>ファイル名は筆頭著者氏名（所属）に直して提出してください。</w:t>
      </w:r>
    </w:p>
    <w:p w14:paraId="68DCFEFE" w14:textId="01305812" w:rsidR="00CA6AD3" w:rsidRPr="00947B2C" w:rsidRDefault="00CA6AD3" w:rsidP="00CA6AD3">
      <w:pPr>
        <w:rPr>
          <w:i/>
          <w:iCs/>
        </w:rPr>
      </w:pPr>
      <w:r w:rsidRPr="00FA4CCA">
        <w:rPr>
          <w:rFonts w:hint="eastAsia"/>
          <w:i/>
          <w:iCs/>
        </w:rPr>
        <w:t>例）</w:t>
      </w:r>
      <w:r w:rsidR="000178C6">
        <w:rPr>
          <w:rFonts w:hint="eastAsia"/>
          <w:i/>
          <w:iCs/>
        </w:rPr>
        <w:t>川崎</w:t>
      </w:r>
      <w:r w:rsidR="001D4F91">
        <w:rPr>
          <w:rFonts w:hint="eastAsia"/>
          <w:i/>
          <w:iCs/>
        </w:rPr>
        <w:t>太郎</w:t>
      </w:r>
      <w:r w:rsidRPr="00FA4CCA">
        <w:rPr>
          <w:rFonts w:hint="eastAsia"/>
          <w:i/>
          <w:iCs/>
        </w:rPr>
        <w:t>（</w:t>
      </w:r>
      <w:r w:rsidR="005F460D">
        <w:rPr>
          <w:rFonts w:hint="eastAsia"/>
          <w:i/>
          <w:iCs/>
        </w:rPr>
        <w:t>川崎医療福祉</w:t>
      </w:r>
      <w:r w:rsidRPr="00FA4CCA">
        <w:rPr>
          <w:rFonts w:hint="eastAsia"/>
          <w:i/>
          <w:iCs/>
        </w:rPr>
        <w:t>大学）</w:t>
      </w:r>
    </w:p>
    <w:p w14:paraId="7B328708" w14:textId="77777777" w:rsidR="00AF5CDB" w:rsidRPr="00CA6AD3" w:rsidRDefault="00AF5CDB"/>
    <w:p w14:paraId="4035A388" w14:textId="2970BE09" w:rsidR="00C90F76" w:rsidRPr="00F303E7" w:rsidRDefault="00C90F76">
      <w:pPr>
        <w:rPr>
          <w:b/>
          <w:bCs/>
        </w:rPr>
      </w:pPr>
      <w:r w:rsidRPr="00F303E7">
        <w:rPr>
          <w:rFonts w:hint="eastAsia"/>
          <w:b/>
          <w:bCs/>
          <w:sz w:val="28"/>
          <w:szCs w:val="32"/>
        </w:rPr>
        <w:t>〇○トレーニングの効果</w:t>
      </w:r>
    </w:p>
    <w:p w14:paraId="1F385707" w14:textId="11DA0547" w:rsidR="00C90F76" w:rsidRDefault="00C90F76"/>
    <w:p w14:paraId="67D5AC97" w14:textId="5534A4A4" w:rsidR="00C90F76" w:rsidRPr="00F303E7" w:rsidRDefault="000178C6" w:rsidP="00F303E7">
      <w:pPr>
        <w:adjustRightInd w:val="0"/>
        <w:snapToGrid w:val="0"/>
        <w:rPr>
          <w:sz w:val="24"/>
          <w:szCs w:val="28"/>
        </w:rPr>
      </w:pPr>
      <w:r>
        <w:rPr>
          <w:rFonts w:hint="eastAsia"/>
          <w:sz w:val="24"/>
          <w:szCs w:val="28"/>
        </w:rPr>
        <w:t>川崎</w:t>
      </w:r>
      <w:r w:rsidR="00C90F76" w:rsidRPr="00F303E7">
        <w:rPr>
          <w:rFonts w:hint="eastAsia"/>
          <w:sz w:val="24"/>
          <w:szCs w:val="28"/>
        </w:rPr>
        <w:t>太郎1）、</w:t>
      </w:r>
      <w:r>
        <w:rPr>
          <w:rFonts w:hint="eastAsia"/>
          <w:sz w:val="24"/>
          <w:szCs w:val="28"/>
        </w:rPr>
        <w:t>川崎</w:t>
      </w:r>
      <w:r w:rsidR="00C90F76" w:rsidRPr="00F303E7">
        <w:rPr>
          <w:rFonts w:hint="eastAsia"/>
          <w:sz w:val="24"/>
          <w:szCs w:val="28"/>
        </w:rPr>
        <w:t>花子2）</w:t>
      </w:r>
    </w:p>
    <w:p w14:paraId="10CB7A75" w14:textId="77777777" w:rsidR="00C90F76" w:rsidRPr="00F303E7" w:rsidRDefault="00C90F76" w:rsidP="00F303E7">
      <w:pPr>
        <w:adjustRightInd w:val="0"/>
        <w:snapToGrid w:val="0"/>
        <w:rPr>
          <w:sz w:val="24"/>
          <w:szCs w:val="28"/>
        </w:rPr>
      </w:pPr>
    </w:p>
    <w:p w14:paraId="5F68D781" w14:textId="24AA68A4" w:rsidR="00C90F76" w:rsidRPr="00F303E7" w:rsidRDefault="00C90F76" w:rsidP="00F303E7">
      <w:pPr>
        <w:adjustRightInd w:val="0"/>
        <w:snapToGrid w:val="0"/>
        <w:rPr>
          <w:sz w:val="24"/>
          <w:szCs w:val="28"/>
        </w:rPr>
      </w:pPr>
      <w:r w:rsidRPr="00F303E7">
        <w:rPr>
          <w:rFonts w:hint="eastAsia"/>
          <w:sz w:val="24"/>
          <w:szCs w:val="28"/>
        </w:rPr>
        <w:t>1）</w:t>
      </w:r>
      <w:r w:rsidR="005F460D">
        <w:rPr>
          <w:rFonts w:hint="eastAsia"/>
          <w:sz w:val="24"/>
          <w:szCs w:val="28"/>
        </w:rPr>
        <w:t>川崎医療福祉</w:t>
      </w:r>
      <w:r w:rsidRPr="00F303E7">
        <w:rPr>
          <w:rFonts w:hint="eastAsia"/>
          <w:sz w:val="24"/>
          <w:szCs w:val="28"/>
        </w:rPr>
        <w:t>大学、2）</w:t>
      </w:r>
      <w:r w:rsidR="005F460D">
        <w:rPr>
          <w:rFonts w:hint="eastAsia"/>
          <w:sz w:val="24"/>
          <w:szCs w:val="28"/>
        </w:rPr>
        <w:t>川崎医科</w:t>
      </w:r>
      <w:r w:rsidRPr="00F303E7">
        <w:rPr>
          <w:rFonts w:hint="eastAsia"/>
          <w:sz w:val="24"/>
          <w:szCs w:val="28"/>
        </w:rPr>
        <w:t>大学</w:t>
      </w:r>
    </w:p>
    <w:p w14:paraId="057B8BB9" w14:textId="217F8C87" w:rsidR="00C90F76" w:rsidRDefault="00C90F76"/>
    <w:p w14:paraId="2E104B7A" w14:textId="3BC8DFF1" w:rsidR="00627873" w:rsidRDefault="00C90F76">
      <w:r>
        <w:rPr>
          <w:rFonts w:hint="eastAsia"/>
        </w:rPr>
        <w:t>【目的】本研究</w:t>
      </w:r>
      <w:r w:rsidR="00BD7278">
        <w:rPr>
          <w:rFonts w:hint="eastAsia"/>
        </w:rPr>
        <w:t>の目的は・・・・</w:t>
      </w:r>
      <w:r>
        <w:rPr>
          <w:rFonts w:hint="eastAsia"/>
        </w:rPr>
        <w:t>【方法】健常な成人30名を対象として・・・・【結果】８週間のトレーニングにより・・・・【結論】８週間の○○トレーニングにより・・・が明らかとなった。</w:t>
      </w:r>
    </w:p>
    <w:sectPr w:rsidR="006278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F76"/>
    <w:rsid w:val="000178C6"/>
    <w:rsid w:val="001D4F91"/>
    <w:rsid w:val="003401A3"/>
    <w:rsid w:val="003433D9"/>
    <w:rsid w:val="003D0446"/>
    <w:rsid w:val="004040D0"/>
    <w:rsid w:val="005E0E4E"/>
    <w:rsid w:val="005F460D"/>
    <w:rsid w:val="00627873"/>
    <w:rsid w:val="007D5961"/>
    <w:rsid w:val="00947B2C"/>
    <w:rsid w:val="00AD4017"/>
    <w:rsid w:val="00AF5CDB"/>
    <w:rsid w:val="00B750A3"/>
    <w:rsid w:val="00B85F4E"/>
    <w:rsid w:val="00BD7278"/>
    <w:rsid w:val="00C90F76"/>
    <w:rsid w:val="00CA6AD3"/>
    <w:rsid w:val="00F303E7"/>
    <w:rsid w:val="00FA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3B3E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2024-05-18T07:14:00Z</dcterms:created>
  <dcterms:modified xsi:type="dcterms:W3CDTF">2024-05-24T04:27:00Z</dcterms:modified>
</cp:coreProperties>
</file>